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60" w:rsidRDefault="00ED4077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tab/>
      </w:r>
      <w:r>
        <w:tab/>
      </w:r>
      <w:r>
        <w:tab/>
      </w:r>
      <w:r>
        <w:tab/>
      </w:r>
      <w:r w:rsidRPr="00ED4077">
        <w:rPr>
          <w:rFonts w:ascii="Times New Roman" w:hAnsi="Times New Roman" w:cs="Times New Roman"/>
          <w:b/>
          <w:sz w:val="36"/>
          <w:szCs w:val="36"/>
          <w:u w:val="single"/>
        </w:rPr>
        <w:t>Alligator Alley Music Unit</w:t>
      </w:r>
    </w:p>
    <w:p w:rsidR="00ED4077" w:rsidRPr="00A703C9" w:rsidRDefault="00ED40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"/>
        <w:gridCol w:w="2056"/>
        <w:gridCol w:w="2104"/>
        <w:gridCol w:w="2126"/>
        <w:gridCol w:w="1984"/>
      </w:tblGrid>
      <w:tr w:rsidR="005D342C" w:rsidTr="005D342C">
        <w:tc>
          <w:tcPr>
            <w:tcW w:w="910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Day</w:t>
            </w:r>
          </w:p>
        </w:tc>
        <w:tc>
          <w:tcPr>
            <w:tcW w:w="205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Performance</w:t>
            </w:r>
          </w:p>
        </w:tc>
        <w:tc>
          <w:tcPr>
            <w:tcW w:w="210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Musical Elements</w:t>
            </w:r>
          </w:p>
        </w:tc>
        <w:tc>
          <w:tcPr>
            <w:tcW w:w="212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Composition</w:t>
            </w:r>
          </w:p>
        </w:tc>
        <w:tc>
          <w:tcPr>
            <w:tcW w:w="198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Listening</w:t>
            </w:r>
          </w:p>
        </w:tc>
      </w:tr>
      <w:tr w:rsidR="005D342C" w:rsidTr="005D342C">
        <w:tc>
          <w:tcPr>
            <w:tcW w:w="910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2056" w:type="dxa"/>
          </w:tcPr>
          <w:p w:rsidR="005D342C" w:rsidRPr="00A703C9" w:rsidRDefault="005D3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0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Activity 1 on syncopation</w:t>
            </w: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Activity 2 on irregular meter</w:t>
            </w:r>
          </w:p>
        </w:tc>
        <w:tc>
          <w:tcPr>
            <w:tcW w:w="212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Activity 1- in class listening</w:t>
            </w:r>
          </w:p>
        </w:tc>
      </w:tr>
      <w:tr w:rsidR="005D342C" w:rsidTr="005D342C">
        <w:tc>
          <w:tcPr>
            <w:tcW w:w="910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205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0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Activity 3 on modes</w:t>
            </w:r>
          </w:p>
        </w:tc>
        <w:tc>
          <w:tcPr>
            <w:tcW w:w="212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Activity 2- assign the journal reflection</w:t>
            </w:r>
          </w:p>
        </w:tc>
      </w:tr>
      <w:tr w:rsidR="005D342C" w:rsidTr="005D342C">
        <w:tc>
          <w:tcPr>
            <w:tcW w:w="910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05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0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Journal reflection is due</w:t>
            </w:r>
          </w:p>
        </w:tc>
      </w:tr>
      <w:tr w:rsidR="005D342C" w:rsidTr="005D342C">
        <w:tc>
          <w:tcPr>
            <w:tcW w:w="910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05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Playing test</w:t>
            </w:r>
            <w:bookmarkStart w:id="0" w:name="_GoBack"/>
            <w:bookmarkEnd w:id="0"/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0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Culminating activity introduced</w:t>
            </w:r>
          </w:p>
        </w:tc>
        <w:tc>
          <w:tcPr>
            <w:tcW w:w="198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D342C" w:rsidTr="005D342C">
        <w:tc>
          <w:tcPr>
            <w:tcW w:w="910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205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0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Work time for culminating activity</w:t>
            </w:r>
          </w:p>
        </w:tc>
        <w:tc>
          <w:tcPr>
            <w:tcW w:w="198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D342C" w:rsidTr="005D342C">
        <w:tc>
          <w:tcPr>
            <w:tcW w:w="910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205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0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6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Culminating activity is due</w:t>
            </w:r>
          </w:p>
        </w:tc>
        <w:tc>
          <w:tcPr>
            <w:tcW w:w="1984" w:type="dxa"/>
          </w:tcPr>
          <w:p w:rsidR="005D342C" w:rsidRDefault="005D34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ED4077" w:rsidRPr="00ED4077" w:rsidRDefault="00ED4077">
      <w:pPr>
        <w:rPr>
          <w:rFonts w:ascii="Times New Roman" w:hAnsi="Times New Roman" w:cs="Times New Roman"/>
          <w:sz w:val="36"/>
          <w:szCs w:val="36"/>
        </w:rPr>
      </w:pPr>
    </w:p>
    <w:sectPr w:rsidR="00ED4077" w:rsidRPr="00ED40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077"/>
    <w:rsid w:val="00097102"/>
    <w:rsid w:val="000A3D6A"/>
    <w:rsid w:val="000B241B"/>
    <w:rsid w:val="000C5410"/>
    <w:rsid w:val="000E0E5A"/>
    <w:rsid w:val="00116754"/>
    <w:rsid w:val="001248EB"/>
    <w:rsid w:val="001555F6"/>
    <w:rsid w:val="00160406"/>
    <w:rsid w:val="00161CDB"/>
    <w:rsid w:val="00171AC6"/>
    <w:rsid w:val="0018519A"/>
    <w:rsid w:val="001C7304"/>
    <w:rsid w:val="001F5336"/>
    <w:rsid w:val="00204AD6"/>
    <w:rsid w:val="00243EE2"/>
    <w:rsid w:val="00262539"/>
    <w:rsid w:val="0027176F"/>
    <w:rsid w:val="00274B62"/>
    <w:rsid w:val="002D484A"/>
    <w:rsid w:val="002D79BC"/>
    <w:rsid w:val="002E429D"/>
    <w:rsid w:val="00305102"/>
    <w:rsid w:val="00306E51"/>
    <w:rsid w:val="00347F97"/>
    <w:rsid w:val="00370E99"/>
    <w:rsid w:val="00380940"/>
    <w:rsid w:val="00387775"/>
    <w:rsid w:val="003A3F6C"/>
    <w:rsid w:val="003A6550"/>
    <w:rsid w:val="003B5E72"/>
    <w:rsid w:val="003D53B1"/>
    <w:rsid w:val="003E2899"/>
    <w:rsid w:val="003E3A47"/>
    <w:rsid w:val="003E42A7"/>
    <w:rsid w:val="003F5397"/>
    <w:rsid w:val="00410F8D"/>
    <w:rsid w:val="004113BD"/>
    <w:rsid w:val="004305EC"/>
    <w:rsid w:val="00497BF5"/>
    <w:rsid w:val="004B04B5"/>
    <w:rsid w:val="004F3D93"/>
    <w:rsid w:val="005227AF"/>
    <w:rsid w:val="005279CE"/>
    <w:rsid w:val="0054306F"/>
    <w:rsid w:val="005672AA"/>
    <w:rsid w:val="005911D6"/>
    <w:rsid w:val="005A3A65"/>
    <w:rsid w:val="005A7D62"/>
    <w:rsid w:val="005C7F6E"/>
    <w:rsid w:val="005D342C"/>
    <w:rsid w:val="005E2E53"/>
    <w:rsid w:val="006104F1"/>
    <w:rsid w:val="00627A1F"/>
    <w:rsid w:val="00634409"/>
    <w:rsid w:val="0064153C"/>
    <w:rsid w:val="006459D1"/>
    <w:rsid w:val="006550AD"/>
    <w:rsid w:val="00663847"/>
    <w:rsid w:val="00667BC3"/>
    <w:rsid w:val="00697A43"/>
    <w:rsid w:val="006A1BA5"/>
    <w:rsid w:val="006C14DD"/>
    <w:rsid w:val="006C30CA"/>
    <w:rsid w:val="00706187"/>
    <w:rsid w:val="00720004"/>
    <w:rsid w:val="0072720C"/>
    <w:rsid w:val="0072746C"/>
    <w:rsid w:val="00772A09"/>
    <w:rsid w:val="00781A8E"/>
    <w:rsid w:val="007D7508"/>
    <w:rsid w:val="007F70F5"/>
    <w:rsid w:val="008027E5"/>
    <w:rsid w:val="008665C9"/>
    <w:rsid w:val="008B3EC5"/>
    <w:rsid w:val="008C7F33"/>
    <w:rsid w:val="008D395E"/>
    <w:rsid w:val="008F33D0"/>
    <w:rsid w:val="00923E8F"/>
    <w:rsid w:val="00934302"/>
    <w:rsid w:val="00955BC0"/>
    <w:rsid w:val="009739A8"/>
    <w:rsid w:val="009A0C49"/>
    <w:rsid w:val="00A17B56"/>
    <w:rsid w:val="00A703C9"/>
    <w:rsid w:val="00A77505"/>
    <w:rsid w:val="00AC1853"/>
    <w:rsid w:val="00AF613E"/>
    <w:rsid w:val="00B10F04"/>
    <w:rsid w:val="00B1333F"/>
    <w:rsid w:val="00B222B1"/>
    <w:rsid w:val="00B40F95"/>
    <w:rsid w:val="00B7617C"/>
    <w:rsid w:val="00B76679"/>
    <w:rsid w:val="00B82B78"/>
    <w:rsid w:val="00BE7AD8"/>
    <w:rsid w:val="00C277F2"/>
    <w:rsid w:val="00C315DC"/>
    <w:rsid w:val="00C71693"/>
    <w:rsid w:val="00C878A0"/>
    <w:rsid w:val="00CB4CA0"/>
    <w:rsid w:val="00CE0503"/>
    <w:rsid w:val="00CE35F7"/>
    <w:rsid w:val="00CF4310"/>
    <w:rsid w:val="00CF621A"/>
    <w:rsid w:val="00D21311"/>
    <w:rsid w:val="00D4103A"/>
    <w:rsid w:val="00D410E9"/>
    <w:rsid w:val="00D47192"/>
    <w:rsid w:val="00D819A6"/>
    <w:rsid w:val="00DA4209"/>
    <w:rsid w:val="00DB0AA3"/>
    <w:rsid w:val="00DC0092"/>
    <w:rsid w:val="00E10C24"/>
    <w:rsid w:val="00E13993"/>
    <w:rsid w:val="00E16617"/>
    <w:rsid w:val="00E35EA6"/>
    <w:rsid w:val="00EB5F60"/>
    <w:rsid w:val="00ED4077"/>
    <w:rsid w:val="00ED78D1"/>
    <w:rsid w:val="00EE71BA"/>
    <w:rsid w:val="00F02509"/>
    <w:rsid w:val="00F12FE0"/>
    <w:rsid w:val="00F16FDC"/>
    <w:rsid w:val="00F21C09"/>
    <w:rsid w:val="00F65DBC"/>
    <w:rsid w:val="00F75C49"/>
    <w:rsid w:val="00FA31EA"/>
    <w:rsid w:val="00FC68D0"/>
    <w:rsid w:val="00FD5A43"/>
    <w:rsid w:val="00FF075C"/>
    <w:rsid w:val="00FF162E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07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07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</dc:creator>
  <cp:lastModifiedBy>Jenn</cp:lastModifiedBy>
  <cp:revision>2</cp:revision>
  <dcterms:created xsi:type="dcterms:W3CDTF">2011-02-14T00:56:00Z</dcterms:created>
  <dcterms:modified xsi:type="dcterms:W3CDTF">2011-02-14T01:26:00Z</dcterms:modified>
</cp:coreProperties>
</file>